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60"/>
        <w:gridCol w:w="2268"/>
        <w:gridCol w:w="4428"/>
      </w:tblGrid>
      <w:tr w:rsidR="00972703" w:rsidTr="00C625FA">
        <w:tc>
          <w:tcPr>
            <w:tcW w:w="8856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972703" w:rsidRPr="00972703" w:rsidRDefault="00972703" w:rsidP="0097270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72703">
              <w:rPr>
                <w:rFonts w:ascii="Times New Roman" w:hAnsi="Times New Roman" w:cs="Times New Roman"/>
                <w:b/>
                <w:sz w:val="48"/>
                <w:szCs w:val="48"/>
              </w:rPr>
              <w:t>Michelle Van Winkle</w:t>
            </w:r>
          </w:p>
        </w:tc>
      </w:tr>
      <w:tr w:rsidR="00972703" w:rsidTr="00C625FA">
        <w:tc>
          <w:tcPr>
            <w:tcW w:w="4428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972703" w:rsidRPr="00972703" w:rsidRDefault="00972703" w:rsidP="00972703">
            <w:pPr>
              <w:rPr>
                <w:rStyle w:val="skypepnhdropartflag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3491 W 9000 S</w:t>
            </w:r>
            <w:r w:rsidRPr="0097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West Jordan, UT 84088</w:t>
            </w:r>
            <w:r w:rsidRPr="0097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2703">
              <w:rPr>
                <w:rStyle w:val="skypepnhprintcontainer"/>
                <w:rFonts w:ascii="Times New Roman" w:hAnsi="Times New Roman" w:cs="Times New Roman"/>
                <w:color w:val="000000"/>
                <w:sz w:val="24"/>
                <w:szCs w:val="24"/>
              </w:rPr>
              <w:t>(801) 957-2600</w:t>
            </w:r>
            <w:r w:rsidRPr="00972703">
              <w:rPr>
                <w:rStyle w:val="skypepnhmar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begin_of_the_skype_highlighting</w:t>
            </w:r>
            <w:r w:rsidRPr="00972703">
              <w:rPr>
                <w:rStyle w:val="skypepnhcontainer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2703">
              <w:rPr>
                <w:rStyle w:val="skypepnhleftspan"/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972703" w:rsidRDefault="00C625FA" w:rsidP="00972703">
            <w:pPr>
              <w:rPr>
                <w:rStyle w:val="skypepnhdropartflag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4740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mvanwin1@mymail.slcc.edu</w:t>
              </w:r>
            </w:hyperlink>
          </w:p>
          <w:p w:rsidR="00C625FA" w:rsidRDefault="00C625FA" w:rsidP="00972703"/>
        </w:tc>
        <w:tc>
          <w:tcPr>
            <w:tcW w:w="442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972703" w:rsidRPr="00972703" w:rsidRDefault="00972703" w:rsidP="00972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</w:rPr>
              <w:t>3859 Misty Drive</w:t>
            </w:r>
          </w:p>
          <w:p w:rsidR="00972703" w:rsidRPr="00972703" w:rsidRDefault="00972703" w:rsidP="00972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</w:rPr>
              <w:t>West Jordan, Utah 84084</w:t>
            </w:r>
          </w:p>
          <w:p w:rsidR="00972703" w:rsidRDefault="00972703" w:rsidP="00972703">
            <w:pPr>
              <w:jc w:val="right"/>
            </w:pPr>
            <w:r w:rsidRPr="00972703">
              <w:rPr>
                <w:rFonts w:ascii="Times New Roman" w:hAnsi="Times New Roman" w:cs="Times New Roman"/>
                <w:sz w:val="24"/>
                <w:szCs w:val="24"/>
              </w:rPr>
              <w:t>(80</w:t>
            </w:r>
            <w:r w:rsidR="00C62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2703">
              <w:rPr>
                <w:rFonts w:ascii="Times New Roman" w:hAnsi="Times New Roman" w:cs="Times New Roman"/>
                <w:sz w:val="24"/>
                <w:szCs w:val="24"/>
              </w:rPr>
              <w:t>)7</w:t>
            </w:r>
            <w:r w:rsidR="00C62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2703">
              <w:rPr>
                <w:rFonts w:ascii="Times New Roman" w:hAnsi="Times New Roman" w:cs="Times New Roman"/>
                <w:sz w:val="24"/>
                <w:szCs w:val="24"/>
              </w:rPr>
              <w:t>0-6558</w:t>
            </w:r>
            <w:r>
              <w:t xml:space="preserve"> </w:t>
            </w:r>
          </w:p>
        </w:tc>
      </w:tr>
      <w:tr w:rsidR="00972703" w:rsidTr="00C625F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2703" w:rsidRPr="00B440A6" w:rsidRDefault="00972703" w:rsidP="00B440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A6"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703" w:rsidRDefault="00B4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A6">
              <w:rPr>
                <w:rFonts w:ascii="Times New Roman" w:hAnsi="Times New Roman" w:cs="Times New Roman"/>
                <w:sz w:val="24"/>
                <w:szCs w:val="24"/>
              </w:rPr>
              <w:t>To obtain a position that would allow me to utilize what I have trained for in Medical Billing and Coding</w:t>
            </w:r>
          </w:p>
          <w:p w:rsidR="00C625FA" w:rsidRPr="00B440A6" w:rsidRDefault="00C6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03" w:rsidTr="00C625F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2703" w:rsidRPr="00B440A6" w:rsidRDefault="00972703" w:rsidP="00B440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A6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703" w:rsidRPr="00B440A6" w:rsidRDefault="00B440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Salt Lake Community College</w:t>
            </w:r>
          </w:p>
          <w:p w:rsidR="00B440A6" w:rsidRPr="00B440A6" w:rsidRDefault="00B4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A6">
              <w:rPr>
                <w:rFonts w:ascii="Times New Roman" w:hAnsi="Times New Roman" w:cs="Times New Roman"/>
                <w:sz w:val="24"/>
                <w:szCs w:val="24"/>
              </w:rPr>
              <w:t>Associate Degree in Medical Assistant</w:t>
            </w:r>
          </w:p>
          <w:p w:rsidR="00B440A6" w:rsidRDefault="00B4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A6">
              <w:rPr>
                <w:rFonts w:ascii="Times New Roman" w:hAnsi="Times New Roman" w:cs="Times New Roman"/>
                <w:sz w:val="24"/>
                <w:szCs w:val="24"/>
              </w:rPr>
              <w:t>Expected Graduation December 2011</w:t>
            </w:r>
          </w:p>
          <w:p w:rsidR="00C625FA" w:rsidRPr="00B440A6" w:rsidRDefault="00C6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03" w:rsidTr="00C625F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2703" w:rsidRPr="00B440A6" w:rsidRDefault="00972703" w:rsidP="00B440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A6">
              <w:rPr>
                <w:rFonts w:ascii="Times New Roman" w:hAnsi="Times New Roman" w:cs="Times New Roman"/>
                <w:b/>
                <w:sz w:val="24"/>
                <w:szCs w:val="24"/>
              </w:rPr>
              <w:t>Honors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703" w:rsidRDefault="00B4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A6">
              <w:rPr>
                <w:rFonts w:ascii="Times New Roman" w:hAnsi="Times New Roman" w:cs="Times New Roman"/>
                <w:sz w:val="24"/>
                <w:szCs w:val="24"/>
              </w:rPr>
              <w:t>Dean’s List</w:t>
            </w:r>
          </w:p>
          <w:p w:rsidR="00C625FA" w:rsidRPr="00B440A6" w:rsidRDefault="00C6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03" w:rsidTr="00C625F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2703" w:rsidRPr="00B440A6" w:rsidRDefault="00972703" w:rsidP="00B440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A6">
              <w:rPr>
                <w:rFonts w:ascii="Times New Roman" w:hAnsi="Times New Roman" w:cs="Times New Roman"/>
                <w:b/>
                <w:sz w:val="24"/>
                <w:szCs w:val="24"/>
              </w:rPr>
              <w:t>Professional Accomplishments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703" w:rsidRDefault="0097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FA" w:rsidRDefault="00C6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FA" w:rsidRPr="00B440A6" w:rsidRDefault="00C6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03" w:rsidTr="00C625F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2703" w:rsidRPr="00B440A6" w:rsidRDefault="00972703" w:rsidP="00B440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A6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703" w:rsidRPr="00B440A6" w:rsidRDefault="00B440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Lori </w:t>
            </w:r>
            <w:proofErr w:type="spellStart"/>
            <w:r w:rsidRPr="00B44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Rager</w:t>
            </w:r>
            <w:proofErr w:type="spellEnd"/>
          </w:p>
          <w:p w:rsidR="00B440A6" w:rsidRDefault="00B440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Salt Lake Community College</w:t>
            </w:r>
          </w:p>
          <w:p w:rsidR="00C625FA" w:rsidRDefault="00C6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3491 W 9000 S</w:t>
            </w:r>
          </w:p>
          <w:p w:rsidR="00C625FA" w:rsidRDefault="00C6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Jordan, Utah 84088</w:t>
            </w:r>
          </w:p>
          <w:p w:rsidR="00C625FA" w:rsidRDefault="00C6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(801)957-2600</w:t>
            </w:r>
          </w:p>
          <w:p w:rsidR="00C625FA" w:rsidRPr="00C625FA" w:rsidRDefault="00C6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03" w:rsidTr="00C625F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2703" w:rsidRPr="00B440A6" w:rsidRDefault="00972703" w:rsidP="00B440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703" w:rsidRPr="00B440A6" w:rsidRDefault="0097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03" w:rsidTr="00C625F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2703" w:rsidRPr="00B440A6" w:rsidRDefault="00972703" w:rsidP="00B440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703" w:rsidRPr="00B440A6" w:rsidRDefault="0097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03" w:rsidTr="00C625F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2703" w:rsidRPr="00B440A6" w:rsidRDefault="00972703" w:rsidP="00B440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703" w:rsidRPr="00B440A6" w:rsidRDefault="0097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005" w:rsidRDefault="00870005"/>
    <w:sectPr w:rsidR="00870005" w:rsidSect="009727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703"/>
    <w:rsid w:val="00357084"/>
    <w:rsid w:val="00870005"/>
    <w:rsid w:val="009274F9"/>
    <w:rsid w:val="00972703"/>
    <w:rsid w:val="00A36346"/>
    <w:rsid w:val="00B440A6"/>
    <w:rsid w:val="00B97394"/>
    <w:rsid w:val="00C262BE"/>
    <w:rsid w:val="00C6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mark">
    <w:name w:val="skype_pnh_mark"/>
    <w:basedOn w:val="DefaultParagraphFont"/>
    <w:rsid w:val="00972703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972703"/>
  </w:style>
  <w:style w:type="character" w:customStyle="1" w:styleId="skypepnhcontainer">
    <w:name w:val="skype_pnh_container"/>
    <w:basedOn w:val="DefaultParagraphFont"/>
    <w:rsid w:val="00972703"/>
  </w:style>
  <w:style w:type="character" w:customStyle="1" w:styleId="skypepnhleftspan">
    <w:name w:val="skype_pnh_left_span"/>
    <w:basedOn w:val="DefaultParagraphFont"/>
    <w:rsid w:val="00972703"/>
  </w:style>
  <w:style w:type="character" w:customStyle="1" w:styleId="skypepnhdropartspan">
    <w:name w:val="skype_pnh_dropart_span"/>
    <w:basedOn w:val="DefaultParagraphFont"/>
    <w:rsid w:val="00972703"/>
  </w:style>
  <w:style w:type="character" w:customStyle="1" w:styleId="skypepnhdropartflagspan">
    <w:name w:val="skype_pnh_dropart_flag_span"/>
    <w:basedOn w:val="DefaultParagraphFont"/>
    <w:rsid w:val="00972703"/>
  </w:style>
  <w:style w:type="character" w:customStyle="1" w:styleId="skypepnhtextspan">
    <w:name w:val="skype_pnh_text_span"/>
    <w:basedOn w:val="DefaultParagraphFont"/>
    <w:rsid w:val="00972703"/>
  </w:style>
  <w:style w:type="character" w:customStyle="1" w:styleId="skypepnhrightspan">
    <w:name w:val="skype_pnh_right_span"/>
    <w:basedOn w:val="DefaultParagraphFont"/>
    <w:rsid w:val="00972703"/>
  </w:style>
  <w:style w:type="character" w:styleId="Hyperlink">
    <w:name w:val="Hyperlink"/>
    <w:basedOn w:val="DefaultParagraphFont"/>
    <w:uiPriority w:val="99"/>
    <w:unhideWhenUsed/>
    <w:rsid w:val="009727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anwin1@mymail.sl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2010-07-14T00:06:00Z</dcterms:created>
  <dcterms:modified xsi:type="dcterms:W3CDTF">2010-07-14T00:36:00Z</dcterms:modified>
</cp:coreProperties>
</file>